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7.jpeg" ContentType="image/jpeg"/>
  <Override PartName="/word/media/image2.jpeg" ContentType="image/jpeg"/>
  <Override PartName="/word/media/image3.png" ContentType="image/png"/>
  <Override PartName="/word/media/image9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  <w:sz w:val="28"/>
          <w:szCs w:val="28"/>
        </w:rPr>
        <w:t xml:space="preserve">I Melt With You </w:t>
      </w:r>
      <w:r>
        <w:rPr>
          <w:rFonts w:ascii="Arial" w:hAnsi="Arial"/>
          <w:b/>
          <w:bCs/>
        </w:rPr>
        <w:br/>
        <w:t>(Michael Conroy / Stephen Walker / Robert Grey / Gary McDowell / Richard Brown)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4"/>
        <w:gridCol w:w="1314"/>
        <w:gridCol w:w="1188"/>
        <w:gridCol w:w="126"/>
        <w:gridCol w:w="1314"/>
        <w:gridCol w:w="1314"/>
        <w:gridCol w:w="1314"/>
        <w:gridCol w:w="1317"/>
      </w:tblGrid>
      <w:tr>
        <w:trPr/>
        <w:tc>
          <w:tcPr>
            <w:tcW w:w="5130" w:type="dxa"/>
            <w:gridSpan w:val="4"/>
            <w:vMerge w:val="restart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highlight w:val="yellow"/>
              </w:rPr>
              <w:t>Intro</w:t>
            </w:r>
            <w:r>
              <w:rPr>
                <w:rFonts w:ascii="Arial" w:hAnsi="Arial"/>
                <w:b/>
                <w:bCs/>
              </w:rPr>
              <w:t>:  C   F   C   F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Moving forward using all my breath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Making love to you was never second best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 saw the world crashing all around your face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Never really knowing it was always mesh and lace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  <w:highlight w:val="yellow"/>
              </w:rPr>
              <w:t>Chorus</w:t>
            </w:r>
            <w:r>
              <w:rPr>
                <w:rFonts w:ascii="Arial" w:hAnsi="Arial"/>
                <w:b/>
                <w:bCs/>
              </w:rPr>
              <w:t>: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C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I'll stop the world and melt with you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You've seen the difference 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it's getting better all the time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 C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There's nothing you and I won't do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 C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I'll stop the world and melt with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Dream of better lives the kind which never hate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Trapped in the state of imaginary grace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 made a pilgrimage to save this humans race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What I'm comprehending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 xml:space="preserve"> race that's long gone by. </w:t>
            </w:r>
            <w:r>
              <w:rPr>
                <w:rFonts w:ascii="Arial" w:hAnsi="Arial"/>
                <w:b/>
                <w:bCs/>
                <w:highlight w:val="yellow"/>
              </w:rPr>
              <w:t>Chorus.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4068" w:type="dxa"/>
            <w:gridSpan w:val="4"/>
            <w:vMerge w:val="restart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Bm   D   Em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Bm   D   Em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>The future's open wide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C   G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I'll stop the world and melt with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You've seen some changes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</w:t>
            </w: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it's getting better all the time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There's nothing you and I won't do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I'll stop the world and melt with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Bm   D   Em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Bm   D   Em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>The future's open wide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(2X)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Hmmm hmmm hmmm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Hmmm hmmm hmmm hmmm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highlight w:val="yellow"/>
              </w:rPr>
              <w:t>Chorus</w:t>
            </w:r>
            <w:r>
              <w:rPr>
                <w:rFonts w:ascii="Arial" w:hAnsi="Arial"/>
                <w:b/>
                <w:bCs/>
              </w:rPr>
              <w:t>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I'll stop the world and melt with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I'll stop the world and melt with you</w:t>
            </w:r>
          </w:p>
        </w:tc>
        <w:tc>
          <w:tcPr>
            <w:tcW w:w="1317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1" name="Image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130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4068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317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1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130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4068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317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130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4068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317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130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4068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317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5130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4068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317" w:type="dxa"/>
            <w:vMerge w:val="restart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314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>
              <w:top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7" w:type="dxa"/>
            <w:vMerge w:val="continue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0" name="Image1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1" name="Image1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7" w:type="dxa"/>
            <w:vMerge w:val="continue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72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pn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38</TotalTime>
  <Application>LibreOffice/6.3.6.2$Windows_X86_64 LibreOffice_project/2196df99b074d8a661f4036fca8fa0cbfa33a497</Application>
  <Pages>1</Pages>
  <Words>251</Words>
  <Characters>878</Characters>
  <CharactersWithSpaces>1850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2020-08-03T13:32:46Z</dcterms:created>
  <dc:creator/>
  <dc:description/>
  <dc:language>en-US</dc:language>
  <cp:lastModifiedBy/>
  <dcterms:modified xsi:type="dcterms:W3CDTF">2020-08-03T14:11:03Z</dcterms:modified>
  <cp:revision>7</cp:revision>
  <dc:subject/>
  <dc:title/>
</cp:coreProperties>
</file>